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B220E" w14:textId="4FB75CF9" w:rsidR="00562BEB" w:rsidRDefault="00656B5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D54D66B" wp14:editId="3B125D35">
                <wp:simplePos x="0" y="0"/>
                <wp:positionH relativeFrom="column">
                  <wp:posOffset>2852420</wp:posOffset>
                </wp:positionH>
                <wp:positionV relativeFrom="paragraph">
                  <wp:posOffset>2994660</wp:posOffset>
                </wp:positionV>
                <wp:extent cx="1054735" cy="341630"/>
                <wp:effectExtent l="0" t="0" r="0" b="127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735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42CCB" w14:textId="76A3EA8D" w:rsidR="007B3A95" w:rsidRPr="007B3A95" w:rsidRDefault="00DC7B24" w:rsidP="007B3A95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MIA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4D66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4.6pt;margin-top:235.8pt;width:83.05pt;height:26.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" filled="f" stroked="f">
                <v:textbox>
                  <w:txbxContent>
                    <w:p w14:paraId="53842CCB" w14:textId="76A3EA8D" w:rsidR="007B3A95" w:rsidRPr="007B3A95" w:rsidRDefault="00DC7B24" w:rsidP="007B3A95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MIA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5939">
        <w:rPr>
          <w:noProof/>
        </w:rPr>
        <w:drawing>
          <wp:anchor distT="0" distB="0" distL="114300" distR="114300" simplePos="0" relativeHeight="251680768" behindDoc="1" locked="0" layoutInCell="1" allowOverlap="1" wp14:anchorId="5BA70EF2" wp14:editId="4EB7913E">
            <wp:simplePos x="0" y="0"/>
            <wp:positionH relativeFrom="margin">
              <wp:posOffset>0</wp:posOffset>
            </wp:positionH>
            <wp:positionV relativeFrom="paragraph">
              <wp:posOffset>9002</wp:posOffset>
            </wp:positionV>
            <wp:extent cx="7767320" cy="10058400"/>
            <wp:effectExtent l="0" t="0" r="508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32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3A95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C0275D3" wp14:editId="11B5FC1D">
                <wp:simplePos x="0" y="0"/>
                <wp:positionH relativeFrom="column">
                  <wp:posOffset>1125415</wp:posOffset>
                </wp:positionH>
                <wp:positionV relativeFrom="paragraph">
                  <wp:posOffset>1899138</wp:posOffset>
                </wp:positionV>
                <wp:extent cx="2632669" cy="1065126"/>
                <wp:effectExtent l="0" t="0" r="0" b="190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669" cy="10651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3D63E" w14:textId="6F181322" w:rsidR="00E85E4A" w:rsidRDefault="00C96813" w:rsidP="00E85E4A">
                            <w:pPr>
                              <w:pStyle w:val="Sinespaciado"/>
                              <w:spacing w:before="46" w:after="46"/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6813"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C0F98"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Camila Rondón </w:t>
                            </w:r>
                          </w:p>
                          <w:p w14:paraId="6EFECB82" w14:textId="1A02C9FB" w:rsidR="00E85E4A" w:rsidRPr="00C96813" w:rsidRDefault="00E85E4A" w:rsidP="00E85E4A">
                            <w:pPr>
                              <w:pStyle w:val="Sinespaciado"/>
                              <w:spacing w:before="46" w:after="46"/>
                              <w:ind w:right="1134"/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9C0F98"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+1 (323) 657-5273</w:t>
                            </w:r>
                          </w:p>
                          <w:p w14:paraId="7913FE0A" w14:textId="77777777" w:rsidR="009C0F98" w:rsidRPr="00297382" w:rsidRDefault="009C0F98" w:rsidP="009C0F98">
                            <w:pPr>
                              <w:spacing w:before="46" w:after="46"/>
                              <w:jc w:val="both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rFonts w:ascii="Montserrat" w:hAnsi="Montserrat"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Camila.rondon@flcartravel.com</w:t>
                            </w:r>
                          </w:p>
                          <w:p w14:paraId="3FD222E7" w14:textId="7AC1D4F7" w:rsidR="00E85E4A" w:rsidRPr="00297382" w:rsidRDefault="00E85E4A" w:rsidP="00E85E4A">
                            <w:pPr>
                              <w:spacing w:before="46" w:after="46"/>
                              <w:jc w:val="both"/>
                              <w:rPr>
                                <w:lang w:val="es-MX"/>
                              </w:rPr>
                            </w:pPr>
                          </w:p>
                          <w:p w14:paraId="77127CEF" w14:textId="7B91C850" w:rsidR="00297382" w:rsidRPr="00297382" w:rsidRDefault="00297382" w:rsidP="00E85E4A">
                            <w:pPr>
                              <w:pStyle w:val="Sinespaciado"/>
                              <w:spacing w:before="46" w:after="46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0275D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8.6pt;margin-top:149.55pt;width:207.3pt;height:83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" filled="f" stroked="f">
                <v:textbox>
                  <w:txbxContent>
                    <w:p w14:paraId="37C3D63E" w14:textId="6F181322" w:rsidR="00E85E4A" w:rsidRDefault="00C96813" w:rsidP="00E85E4A">
                      <w:pPr>
                        <w:pStyle w:val="Sinespaciado"/>
                        <w:spacing w:before="46" w:after="46"/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6813"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C0F98"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Camila Rondón </w:t>
                      </w:r>
                    </w:p>
                    <w:p w14:paraId="6EFECB82" w14:textId="1A02C9FB" w:rsidR="00E85E4A" w:rsidRPr="00C96813" w:rsidRDefault="00E85E4A" w:rsidP="00E85E4A">
                      <w:pPr>
                        <w:pStyle w:val="Sinespaciado"/>
                        <w:spacing w:before="46" w:after="46"/>
                        <w:ind w:right="1134"/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9C0F98"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+1 (323) 657-5273</w:t>
                      </w:r>
                    </w:p>
                    <w:p w14:paraId="7913FE0A" w14:textId="77777777" w:rsidR="009C0F98" w:rsidRPr="00297382" w:rsidRDefault="009C0F98" w:rsidP="009C0F98">
                      <w:pPr>
                        <w:spacing w:before="46" w:after="46"/>
                        <w:jc w:val="both"/>
                        <w:rPr>
                          <w:lang w:val="es-MX"/>
                        </w:rPr>
                      </w:pPr>
                      <w:r>
                        <w:rPr>
                          <w:rFonts w:ascii="Montserrat" w:hAnsi="Montserrat"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Camila.rondon@flcartravel.com</w:t>
                      </w:r>
                    </w:p>
                    <w:p w14:paraId="3FD222E7" w14:textId="7AC1D4F7" w:rsidR="00E85E4A" w:rsidRPr="00297382" w:rsidRDefault="00E85E4A" w:rsidP="00E85E4A">
                      <w:pPr>
                        <w:spacing w:before="46" w:after="46"/>
                        <w:jc w:val="both"/>
                        <w:rPr>
                          <w:lang w:val="es-MX"/>
                        </w:rPr>
                      </w:pPr>
                    </w:p>
                    <w:p w14:paraId="77127CEF" w14:textId="7B91C850" w:rsidR="00297382" w:rsidRPr="00297382" w:rsidRDefault="00297382" w:rsidP="00E85E4A">
                      <w:pPr>
                        <w:pStyle w:val="Sinespaciado"/>
                        <w:spacing w:before="46" w:after="46"/>
                        <w:rPr>
                          <w:lang w:val="es-MX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B3A95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F6E26D0" wp14:editId="06E6E20B">
                <wp:simplePos x="0" y="0"/>
                <wp:positionH relativeFrom="column">
                  <wp:posOffset>840293</wp:posOffset>
                </wp:positionH>
                <wp:positionV relativeFrom="paragraph">
                  <wp:posOffset>7636189</wp:posOffset>
                </wp:positionV>
                <wp:extent cx="1848897" cy="622300"/>
                <wp:effectExtent l="0" t="0" r="0" b="635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8897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D7170" w14:textId="0591B267" w:rsidR="002C1C2D" w:rsidRPr="002C1C2D" w:rsidRDefault="00386F5E" w:rsidP="002C1C2D">
                            <w:pPr>
                              <w:rPr>
                                <w:rFonts w:ascii="Adobe Caslon Pro Bold" w:hAnsi="Adobe Caslon Pro Bold" w:cs="Arial"/>
                                <w:color w:val="FFFF00"/>
                                <w:sz w:val="60"/>
                                <w:szCs w:val="60"/>
                                <w:lang w:val="es-MX"/>
                              </w:rPr>
                            </w:pPr>
                            <w:r>
                              <w:rPr>
                                <w:rFonts w:ascii="Adobe Caslon Pro Bold" w:hAnsi="Adobe Caslon Pro Bold" w:cs="Arial"/>
                                <w:color w:val="FFFF00"/>
                                <w:sz w:val="60"/>
                                <w:szCs w:val="60"/>
                                <w:lang w:val="es-MX"/>
                              </w:rPr>
                              <w:t>1</w:t>
                            </w:r>
                            <w:r w:rsidR="00B004F1">
                              <w:rPr>
                                <w:rFonts w:ascii="Adobe Caslon Pro Bold" w:hAnsi="Adobe Caslon Pro Bold" w:cs="Arial"/>
                                <w:color w:val="FFFF00"/>
                                <w:sz w:val="60"/>
                                <w:szCs w:val="60"/>
                                <w:lang w:val="es-MX"/>
                              </w:rPr>
                              <w:t>5</w:t>
                            </w:r>
                            <w:r w:rsidR="000C6D7F">
                              <w:rPr>
                                <w:rFonts w:ascii="Adobe Caslon Pro Bold" w:hAnsi="Adobe Caslon Pro Bold" w:cs="Arial"/>
                                <w:color w:val="FFFF00"/>
                                <w:sz w:val="60"/>
                                <w:szCs w:val="60"/>
                                <w:lang w:val="es-MX"/>
                              </w:rPr>
                              <w:t>0</w:t>
                            </w:r>
                            <w:r w:rsidR="00CD04E7">
                              <w:rPr>
                                <w:rFonts w:ascii="Adobe Caslon Pro Bold" w:hAnsi="Adobe Caslon Pro Bold" w:cs="Arial"/>
                                <w:color w:val="FFFF00"/>
                                <w:sz w:val="60"/>
                                <w:szCs w:val="60"/>
                                <w:lang w:val="es-MX"/>
                              </w:rPr>
                              <w:t>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6E26D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66.15pt;margin-top:601.25pt;width:145.6pt;height:4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" filled="f" stroked="f">
                <v:textbox>
                  <w:txbxContent>
                    <w:p w14:paraId="748D7170" w14:textId="0591B267" w:rsidR="002C1C2D" w:rsidRPr="002C1C2D" w:rsidRDefault="00386F5E" w:rsidP="002C1C2D">
                      <w:pPr>
                        <w:rPr>
                          <w:rFonts w:ascii="Adobe Caslon Pro Bold" w:hAnsi="Adobe Caslon Pro Bold" w:cs="Arial"/>
                          <w:color w:val="FFFF00"/>
                          <w:sz w:val="60"/>
                          <w:szCs w:val="60"/>
                          <w:lang w:val="es-MX"/>
                        </w:rPr>
                      </w:pPr>
                      <w:r>
                        <w:rPr>
                          <w:rFonts w:ascii="Adobe Caslon Pro Bold" w:hAnsi="Adobe Caslon Pro Bold" w:cs="Arial"/>
                          <w:color w:val="FFFF00"/>
                          <w:sz w:val="60"/>
                          <w:szCs w:val="60"/>
                          <w:lang w:val="es-MX"/>
                        </w:rPr>
                        <w:t>1</w:t>
                      </w:r>
                      <w:r w:rsidR="00B004F1">
                        <w:rPr>
                          <w:rFonts w:ascii="Adobe Caslon Pro Bold" w:hAnsi="Adobe Caslon Pro Bold" w:cs="Arial"/>
                          <w:color w:val="FFFF00"/>
                          <w:sz w:val="60"/>
                          <w:szCs w:val="60"/>
                          <w:lang w:val="es-MX"/>
                        </w:rPr>
                        <w:t>5</w:t>
                      </w:r>
                      <w:r w:rsidR="000C6D7F">
                        <w:rPr>
                          <w:rFonts w:ascii="Adobe Caslon Pro Bold" w:hAnsi="Adobe Caslon Pro Bold" w:cs="Arial"/>
                          <w:color w:val="FFFF00"/>
                          <w:sz w:val="60"/>
                          <w:szCs w:val="60"/>
                          <w:lang w:val="es-MX"/>
                        </w:rPr>
                        <w:t>0</w:t>
                      </w:r>
                      <w:r w:rsidR="00CD04E7">
                        <w:rPr>
                          <w:rFonts w:ascii="Adobe Caslon Pro Bold" w:hAnsi="Adobe Caslon Pro Bold" w:cs="Arial"/>
                          <w:color w:val="FFFF00"/>
                          <w:sz w:val="60"/>
                          <w:szCs w:val="60"/>
                          <w:lang w:val="es-MX"/>
                        </w:rPr>
                        <w:t>.00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A95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AC79C0A" wp14:editId="76EF4C5C">
                <wp:simplePos x="0" y="0"/>
                <wp:positionH relativeFrom="column">
                  <wp:posOffset>1356248</wp:posOffset>
                </wp:positionH>
                <wp:positionV relativeFrom="paragraph">
                  <wp:posOffset>6112747</wp:posOffset>
                </wp:positionV>
                <wp:extent cx="1848897" cy="62230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8897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38312" w14:textId="58260E37" w:rsidR="00DC7B24" w:rsidRDefault="00B004F1">
                            <w:pPr>
                              <w:rPr>
                                <w:rFonts w:ascii="Adobe Caslon Pro Bold" w:hAnsi="Adobe Caslon Pro Bold" w:cs="Arial"/>
                                <w:color w:val="FFFFFF" w:themeColor="background1"/>
                                <w:sz w:val="60"/>
                                <w:szCs w:val="60"/>
                                <w:lang w:val="es-MX"/>
                              </w:rPr>
                            </w:pPr>
                            <w:r>
                              <w:rPr>
                                <w:rFonts w:ascii="Adobe Caslon Pro Bold" w:hAnsi="Adobe Caslon Pro Bold" w:cs="Arial"/>
                                <w:color w:val="FFFFFF" w:themeColor="background1"/>
                                <w:sz w:val="60"/>
                                <w:szCs w:val="60"/>
                                <w:lang w:val="es-MX"/>
                              </w:rPr>
                              <w:t>474.87</w:t>
                            </w:r>
                          </w:p>
                          <w:p w14:paraId="48F906A2" w14:textId="14804A1F" w:rsidR="004648B8" w:rsidRPr="002C1C2D" w:rsidRDefault="004648B8">
                            <w:pPr>
                              <w:rPr>
                                <w:rFonts w:ascii="Adobe Caslon Pro Bold" w:hAnsi="Adobe Caslon Pro Bold" w:cs="Arial"/>
                                <w:color w:val="FFFFFF" w:themeColor="background1"/>
                                <w:sz w:val="60"/>
                                <w:szCs w:val="60"/>
                                <w:lang w:val="es-MX"/>
                              </w:rPr>
                            </w:pPr>
                            <w:r>
                              <w:rPr>
                                <w:rFonts w:ascii="Adobe Caslon Pro Bold" w:hAnsi="Adobe Caslon Pro Bold" w:cs="Arial"/>
                                <w:color w:val="FFFFFF" w:themeColor="background1"/>
                                <w:sz w:val="60"/>
                                <w:szCs w:val="60"/>
                                <w:lang w:val="es-MX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79C0A" id="_x0000_s1029" type="#_x0000_t202" style="position:absolute;margin-left:106.8pt;margin-top:481.3pt;width:145.6pt;height:4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" filled="f" stroked="f">
                <v:textbox>
                  <w:txbxContent>
                    <w:p w14:paraId="72838312" w14:textId="58260E37" w:rsidR="00DC7B24" w:rsidRDefault="00B004F1">
                      <w:pPr>
                        <w:rPr>
                          <w:rFonts w:ascii="Adobe Caslon Pro Bold" w:hAnsi="Adobe Caslon Pro Bold" w:cs="Arial"/>
                          <w:color w:val="FFFFFF" w:themeColor="background1"/>
                          <w:sz w:val="60"/>
                          <w:szCs w:val="60"/>
                          <w:lang w:val="es-MX"/>
                        </w:rPr>
                      </w:pPr>
                      <w:r>
                        <w:rPr>
                          <w:rFonts w:ascii="Adobe Caslon Pro Bold" w:hAnsi="Adobe Caslon Pro Bold" w:cs="Arial"/>
                          <w:color w:val="FFFFFF" w:themeColor="background1"/>
                          <w:sz w:val="60"/>
                          <w:szCs w:val="60"/>
                          <w:lang w:val="es-MX"/>
                        </w:rPr>
                        <w:t>474.87</w:t>
                      </w:r>
                    </w:p>
                    <w:p w14:paraId="48F906A2" w14:textId="14804A1F" w:rsidR="004648B8" w:rsidRPr="002C1C2D" w:rsidRDefault="004648B8">
                      <w:pPr>
                        <w:rPr>
                          <w:rFonts w:ascii="Adobe Caslon Pro Bold" w:hAnsi="Adobe Caslon Pro Bold" w:cs="Arial"/>
                          <w:color w:val="FFFFFF" w:themeColor="background1"/>
                          <w:sz w:val="60"/>
                          <w:szCs w:val="60"/>
                          <w:lang w:val="es-MX"/>
                        </w:rPr>
                      </w:pPr>
                      <w:r>
                        <w:rPr>
                          <w:rFonts w:ascii="Adobe Caslon Pro Bold" w:hAnsi="Adobe Caslon Pro Bold" w:cs="Arial"/>
                          <w:color w:val="FFFFFF" w:themeColor="background1"/>
                          <w:sz w:val="60"/>
                          <w:szCs w:val="60"/>
                          <w:lang w:val="es-MX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A95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439FA22" wp14:editId="1F4A473E">
                <wp:simplePos x="0" y="0"/>
                <wp:positionH relativeFrom="column">
                  <wp:posOffset>6321711</wp:posOffset>
                </wp:positionH>
                <wp:positionV relativeFrom="paragraph">
                  <wp:posOffset>2995588</wp:posOffset>
                </wp:positionV>
                <wp:extent cx="1055077" cy="341644"/>
                <wp:effectExtent l="0" t="0" r="0" b="127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077" cy="3416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7CA83" w14:textId="730D4B24" w:rsidR="007B3A95" w:rsidRPr="007B3A95" w:rsidRDefault="00DC7B24" w:rsidP="007B3A95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MIA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9FA22" id="_x0000_s1030" type="#_x0000_t202" style="position:absolute;margin-left:497.75pt;margin-top:235.85pt;width:83.1pt;height:26.9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" filled="f" stroked="f">
                <v:textbox>
                  <w:txbxContent>
                    <w:p w14:paraId="4747CA83" w14:textId="730D4B24" w:rsidR="007B3A95" w:rsidRPr="007B3A95" w:rsidRDefault="00DC7B24" w:rsidP="007B3A95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MIA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A95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E6FED8A" wp14:editId="41CA2C3C">
                <wp:simplePos x="0" y="0"/>
                <wp:positionH relativeFrom="column">
                  <wp:posOffset>4563061</wp:posOffset>
                </wp:positionH>
                <wp:positionV relativeFrom="paragraph">
                  <wp:posOffset>3005637</wp:posOffset>
                </wp:positionV>
                <wp:extent cx="1055077" cy="341644"/>
                <wp:effectExtent l="0" t="0" r="0" b="127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077" cy="3416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6016F" w14:textId="61078938" w:rsidR="007B3A95" w:rsidRPr="007B3A95" w:rsidRDefault="003E22C2" w:rsidP="007B3A95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</w:t>
                            </w:r>
                            <w:r w:rsidR="00386F5E">
                              <w:rPr>
                                <w:lang w:val="es-MX"/>
                              </w:rPr>
                              <w:t>7</w:t>
                            </w:r>
                            <w:r w:rsidR="004765F9">
                              <w:rPr>
                                <w:lang w:val="es-MX"/>
                              </w:rPr>
                              <w:t>/</w:t>
                            </w:r>
                            <w:r w:rsidR="00386F5E">
                              <w:rPr>
                                <w:lang w:val="es-MX"/>
                              </w:rPr>
                              <w:t>1</w:t>
                            </w:r>
                            <w:r w:rsidR="00B004F1">
                              <w:rPr>
                                <w:lang w:val="es-MX"/>
                              </w:rPr>
                              <w:t>5</w:t>
                            </w:r>
                            <w:r w:rsidR="007B3A95">
                              <w:rPr>
                                <w:lang w:val="es-MX"/>
                              </w:rPr>
                              <w:t>/202</w:t>
                            </w:r>
                            <w:r w:rsidR="00FC23E7">
                              <w:rPr>
                                <w:lang w:val="es-MX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FED8A" id="_x0000_s1031" type="#_x0000_t202" style="position:absolute;margin-left:359.3pt;margin-top:236.65pt;width:83.1pt;height:26.9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" filled="f" stroked="f">
                <v:textbox>
                  <w:txbxContent>
                    <w:p w14:paraId="7D66016F" w14:textId="61078938" w:rsidR="007B3A95" w:rsidRPr="007B3A95" w:rsidRDefault="003E22C2" w:rsidP="007B3A95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</w:t>
                      </w:r>
                      <w:r w:rsidR="00386F5E">
                        <w:rPr>
                          <w:lang w:val="es-MX"/>
                        </w:rPr>
                        <w:t>7</w:t>
                      </w:r>
                      <w:r w:rsidR="004765F9">
                        <w:rPr>
                          <w:lang w:val="es-MX"/>
                        </w:rPr>
                        <w:t>/</w:t>
                      </w:r>
                      <w:r w:rsidR="00386F5E">
                        <w:rPr>
                          <w:lang w:val="es-MX"/>
                        </w:rPr>
                        <w:t>1</w:t>
                      </w:r>
                      <w:r w:rsidR="00B004F1">
                        <w:rPr>
                          <w:lang w:val="es-MX"/>
                        </w:rPr>
                        <w:t>5</w:t>
                      </w:r>
                      <w:r w:rsidR="007B3A95">
                        <w:rPr>
                          <w:lang w:val="es-MX"/>
                        </w:rPr>
                        <w:t>/202</w:t>
                      </w:r>
                      <w:r w:rsidR="00FC23E7">
                        <w:rPr>
                          <w:lang w:val="es-MX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A95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797A164" wp14:editId="219EF2B0">
                <wp:simplePos x="0" y="0"/>
                <wp:positionH relativeFrom="column">
                  <wp:posOffset>1034527</wp:posOffset>
                </wp:positionH>
                <wp:positionV relativeFrom="paragraph">
                  <wp:posOffset>2981325</wp:posOffset>
                </wp:positionV>
                <wp:extent cx="1055077" cy="341644"/>
                <wp:effectExtent l="0" t="0" r="0" b="127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077" cy="3416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CD55A" w14:textId="2EB7ECE3" w:rsidR="007B3A95" w:rsidRPr="007B3A95" w:rsidRDefault="00E90A02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</w:t>
                            </w:r>
                            <w:r w:rsidR="00B004F1">
                              <w:rPr>
                                <w:lang w:val="es-MX"/>
                              </w:rPr>
                              <w:t>7</w:t>
                            </w:r>
                            <w:r w:rsidR="007B3A95">
                              <w:rPr>
                                <w:lang w:val="es-MX"/>
                              </w:rPr>
                              <w:t>/</w:t>
                            </w:r>
                            <w:r w:rsidR="00386F5E">
                              <w:rPr>
                                <w:lang w:val="es-MX"/>
                              </w:rPr>
                              <w:t>2</w:t>
                            </w:r>
                            <w:r w:rsidR="00606A40">
                              <w:rPr>
                                <w:lang w:val="es-MX"/>
                              </w:rPr>
                              <w:t>/</w:t>
                            </w:r>
                            <w:r w:rsidR="007B3A95">
                              <w:rPr>
                                <w:lang w:val="es-MX"/>
                              </w:rPr>
                              <w:t>202</w:t>
                            </w:r>
                            <w:r w:rsidR="00FC23E7">
                              <w:rPr>
                                <w:lang w:val="es-MX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7A164" id="_x0000_s1032" type="#_x0000_t202" style="position:absolute;margin-left:81.45pt;margin-top:234.75pt;width:83.1pt;height:26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" filled="f" stroked="f">
                <v:textbox>
                  <w:txbxContent>
                    <w:p w14:paraId="37CCD55A" w14:textId="2EB7ECE3" w:rsidR="007B3A95" w:rsidRPr="007B3A95" w:rsidRDefault="00E90A02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</w:t>
                      </w:r>
                      <w:r w:rsidR="00B004F1">
                        <w:rPr>
                          <w:lang w:val="es-MX"/>
                        </w:rPr>
                        <w:t>7</w:t>
                      </w:r>
                      <w:r w:rsidR="007B3A95">
                        <w:rPr>
                          <w:lang w:val="es-MX"/>
                        </w:rPr>
                        <w:t>/</w:t>
                      </w:r>
                      <w:r w:rsidR="00386F5E">
                        <w:rPr>
                          <w:lang w:val="es-MX"/>
                        </w:rPr>
                        <w:t>2</w:t>
                      </w:r>
                      <w:r w:rsidR="00606A40">
                        <w:rPr>
                          <w:lang w:val="es-MX"/>
                        </w:rPr>
                        <w:t>/</w:t>
                      </w:r>
                      <w:r w:rsidR="007B3A95">
                        <w:rPr>
                          <w:lang w:val="es-MX"/>
                        </w:rPr>
                        <w:t>202</w:t>
                      </w:r>
                      <w:r w:rsidR="00FC23E7">
                        <w:rPr>
                          <w:lang w:val="es-MX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A95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88967D4" wp14:editId="7BE94A58">
                <wp:simplePos x="0" y="0"/>
                <wp:positionH relativeFrom="column">
                  <wp:posOffset>4671060</wp:posOffset>
                </wp:positionH>
                <wp:positionV relativeFrom="paragraph">
                  <wp:posOffset>1697243</wp:posOffset>
                </wp:positionV>
                <wp:extent cx="2682909" cy="954594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909" cy="9545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E265E" w14:textId="6D671180" w:rsidR="007B3A95" w:rsidRPr="0021708E" w:rsidRDefault="007B3A95" w:rsidP="0021708E">
                            <w:pPr>
                              <w:pStyle w:val="Sinespaciado"/>
                              <w:spacing w:before="44" w:after="44" w:line="276" w:lineRule="auto"/>
                              <w:rPr>
                                <w:rFonts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708E">
                              <w:rPr>
                                <w:rFonts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886D10">
                              <w:rPr>
                                <w:rFonts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467091">
                              <w:rPr>
                                <w:rFonts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4648B8">
                              <w:rPr>
                                <w:rFonts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B004F1">
                              <w:rPr>
                                <w:rFonts w:cstheme="minorHAnsi"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60441</w:t>
                            </w:r>
                          </w:p>
                          <w:p w14:paraId="2E6008B8" w14:textId="6156F1C0" w:rsidR="00860CFA" w:rsidRDefault="00B004F1" w:rsidP="0021708E">
                            <w:pPr>
                              <w:spacing w:before="44" w:after="44" w:line="276" w:lineRule="auto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  <w:lang w:val="es-MX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  <w:lang w:val="es-MX"/>
                              </w:rPr>
                              <w:t xml:space="preserve">Gustavo Sena </w:t>
                            </w:r>
                          </w:p>
                          <w:p w14:paraId="4E28D8AD" w14:textId="291FB815" w:rsidR="007B3A95" w:rsidRPr="0021708E" w:rsidRDefault="00860CFA" w:rsidP="0021708E">
                            <w:pPr>
                              <w:spacing w:before="44" w:after="44" w:line="276" w:lineRule="auto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  <w:lang w:val="es-MX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  <w:lang w:val="es-MX"/>
                              </w:rPr>
                              <w:t xml:space="preserve">              </w:t>
                            </w:r>
                            <w:r w:rsidR="00B004F1">
                              <w:rPr>
                                <w:rFonts w:cstheme="minorHAnsi"/>
                                <w:sz w:val="28"/>
                                <w:szCs w:val="28"/>
                                <w:lang w:val="es-MX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967D4" id="_x0000_s1033" type="#_x0000_t202" style="position:absolute;margin-left:367.8pt;margin-top:133.65pt;width:211.25pt;height:75.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" filled="f" stroked="f">
                <v:textbox>
                  <w:txbxContent>
                    <w:p w14:paraId="6CEE265E" w14:textId="6D671180" w:rsidR="007B3A95" w:rsidRPr="0021708E" w:rsidRDefault="007B3A95" w:rsidP="0021708E">
                      <w:pPr>
                        <w:pStyle w:val="Sinespaciado"/>
                        <w:spacing w:before="44" w:after="44" w:line="276" w:lineRule="auto"/>
                        <w:rPr>
                          <w:rFonts w:cstheme="minorHAnsi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708E">
                        <w:rPr>
                          <w:rFonts w:cstheme="minorHAnsi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886D10">
                        <w:rPr>
                          <w:rFonts w:cstheme="minorHAnsi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467091">
                        <w:rPr>
                          <w:rFonts w:cstheme="minorHAnsi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4648B8">
                        <w:rPr>
                          <w:rFonts w:cstheme="minorHAnsi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B004F1">
                        <w:rPr>
                          <w:rFonts w:cstheme="minorHAnsi"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60441</w:t>
                      </w:r>
                    </w:p>
                    <w:p w14:paraId="2E6008B8" w14:textId="6156F1C0" w:rsidR="00860CFA" w:rsidRDefault="00B004F1" w:rsidP="0021708E">
                      <w:pPr>
                        <w:spacing w:before="44" w:after="44" w:line="276" w:lineRule="auto"/>
                        <w:jc w:val="both"/>
                        <w:rPr>
                          <w:rFonts w:cstheme="minorHAnsi"/>
                          <w:sz w:val="28"/>
                          <w:szCs w:val="28"/>
                          <w:lang w:val="es-MX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  <w:lang w:val="es-MX"/>
                        </w:rPr>
                        <w:t xml:space="preserve">Gustavo Sena </w:t>
                      </w:r>
                    </w:p>
                    <w:p w14:paraId="4E28D8AD" w14:textId="291FB815" w:rsidR="007B3A95" w:rsidRPr="0021708E" w:rsidRDefault="00860CFA" w:rsidP="0021708E">
                      <w:pPr>
                        <w:spacing w:before="44" w:after="44" w:line="276" w:lineRule="auto"/>
                        <w:jc w:val="both"/>
                        <w:rPr>
                          <w:rFonts w:cstheme="minorHAnsi"/>
                          <w:sz w:val="28"/>
                          <w:szCs w:val="28"/>
                          <w:lang w:val="es-MX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  <w:lang w:val="es-MX"/>
                        </w:rPr>
                        <w:t xml:space="preserve">              </w:t>
                      </w:r>
                      <w:r w:rsidR="00B004F1">
                        <w:rPr>
                          <w:rFonts w:cstheme="minorHAnsi"/>
                          <w:sz w:val="28"/>
                          <w:szCs w:val="28"/>
                          <w:lang w:val="es-MX"/>
                        </w:rPr>
                        <w:t>13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97382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25DE28" wp14:editId="6CFB603C">
                <wp:simplePos x="0" y="0"/>
                <wp:positionH relativeFrom="column">
                  <wp:posOffset>5866653</wp:posOffset>
                </wp:positionH>
                <wp:positionV relativeFrom="paragraph">
                  <wp:posOffset>894080</wp:posOffset>
                </wp:positionV>
                <wp:extent cx="894304" cy="261257"/>
                <wp:effectExtent l="0" t="0" r="0" b="571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304" cy="2612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9A9D0" w14:textId="440F5986" w:rsidR="00297382" w:rsidRDefault="0026499E">
                            <w:r>
                              <w:rPr>
                                <w:lang w:val="es-MX"/>
                              </w:rPr>
                              <w:t>0</w:t>
                            </w:r>
                            <w:r w:rsidR="00462355">
                              <w:rPr>
                                <w:lang w:val="es-MX"/>
                              </w:rPr>
                              <w:t>6</w:t>
                            </w:r>
                            <w:r w:rsidR="000E4E75">
                              <w:rPr>
                                <w:lang w:val="es-MX"/>
                              </w:rPr>
                              <w:t>/</w:t>
                            </w:r>
                            <w:r w:rsidR="00DC7B24">
                              <w:rPr>
                                <w:lang w:val="es-MX"/>
                              </w:rPr>
                              <w:t>1</w:t>
                            </w:r>
                            <w:r w:rsidR="00B004F1">
                              <w:rPr>
                                <w:lang w:val="es-MX"/>
                              </w:rPr>
                              <w:t>4</w:t>
                            </w:r>
                            <w:r w:rsidR="001E1D9B">
                              <w:rPr>
                                <w:lang w:val="es-MX"/>
                              </w:rPr>
                              <w:t>/</w:t>
                            </w:r>
                            <w:r w:rsidR="000E4E75">
                              <w:rPr>
                                <w:lang w:val="es-MX"/>
                              </w:rPr>
                              <w:t>202</w:t>
                            </w:r>
                            <w:r>
                              <w:rPr>
                                <w:lang w:val="es-MX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5DE28" id="_x0000_s1034" type="#_x0000_t202" style="position:absolute;margin-left:461.95pt;margin-top:70.4pt;width:70.4pt;height:20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" filled="f" stroked="f">
                <v:textbox>
                  <w:txbxContent>
                    <w:p w14:paraId="05F9A9D0" w14:textId="440F5986" w:rsidR="00297382" w:rsidRDefault="0026499E">
                      <w:r>
                        <w:rPr>
                          <w:lang w:val="es-MX"/>
                        </w:rPr>
                        <w:t>0</w:t>
                      </w:r>
                      <w:r w:rsidR="00462355">
                        <w:rPr>
                          <w:lang w:val="es-MX"/>
                        </w:rPr>
                        <w:t>6</w:t>
                      </w:r>
                      <w:r w:rsidR="000E4E75">
                        <w:rPr>
                          <w:lang w:val="es-MX"/>
                        </w:rPr>
                        <w:t>/</w:t>
                      </w:r>
                      <w:r w:rsidR="00DC7B24">
                        <w:rPr>
                          <w:lang w:val="es-MX"/>
                        </w:rPr>
                        <w:t>1</w:t>
                      </w:r>
                      <w:r w:rsidR="00B004F1">
                        <w:rPr>
                          <w:lang w:val="es-MX"/>
                        </w:rPr>
                        <w:t>4</w:t>
                      </w:r>
                      <w:r w:rsidR="001E1D9B">
                        <w:rPr>
                          <w:lang w:val="es-MX"/>
                        </w:rPr>
                        <w:t>/</w:t>
                      </w:r>
                      <w:r w:rsidR="000E4E75">
                        <w:rPr>
                          <w:lang w:val="es-MX"/>
                        </w:rPr>
                        <w:t>202</w:t>
                      </w:r>
                      <w:r>
                        <w:rPr>
                          <w:lang w:val="es-MX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62BEB" w:rsidSect="0029738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dobe Caslon Pro Bold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BEB"/>
    <w:rsid w:val="00035758"/>
    <w:rsid w:val="00044CBA"/>
    <w:rsid w:val="0007037D"/>
    <w:rsid w:val="0007274E"/>
    <w:rsid w:val="000C6D7F"/>
    <w:rsid w:val="000D2AA4"/>
    <w:rsid w:val="000E4E75"/>
    <w:rsid w:val="000E7913"/>
    <w:rsid w:val="00105939"/>
    <w:rsid w:val="0013046D"/>
    <w:rsid w:val="00133047"/>
    <w:rsid w:val="00141EA0"/>
    <w:rsid w:val="001847EF"/>
    <w:rsid w:val="001D0FFE"/>
    <w:rsid w:val="001D5AAE"/>
    <w:rsid w:val="001E1D9B"/>
    <w:rsid w:val="001E5F01"/>
    <w:rsid w:val="001F4959"/>
    <w:rsid w:val="002055B8"/>
    <w:rsid w:val="0021708E"/>
    <w:rsid w:val="0025149B"/>
    <w:rsid w:val="00260DEB"/>
    <w:rsid w:val="0026499E"/>
    <w:rsid w:val="00264FD6"/>
    <w:rsid w:val="0026528E"/>
    <w:rsid w:val="002775F5"/>
    <w:rsid w:val="00282F0F"/>
    <w:rsid w:val="00297382"/>
    <w:rsid w:val="002A385B"/>
    <w:rsid w:val="002C01CF"/>
    <w:rsid w:val="002C097F"/>
    <w:rsid w:val="002C1C2D"/>
    <w:rsid w:val="002D7ECA"/>
    <w:rsid w:val="002F0B7A"/>
    <w:rsid w:val="002F0F84"/>
    <w:rsid w:val="00356640"/>
    <w:rsid w:val="00384F4D"/>
    <w:rsid w:val="00386F5E"/>
    <w:rsid w:val="0038701E"/>
    <w:rsid w:val="003A0CC6"/>
    <w:rsid w:val="003E22C2"/>
    <w:rsid w:val="003F74E6"/>
    <w:rsid w:val="004336B6"/>
    <w:rsid w:val="00453B0B"/>
    <w:rsid w:val="0045760C"/>
    <w:rsid w:val="00462355"/>
    <w:rsid w:val="004648B8"/>
    <w:rsid w:val="00465A41"/>
    <w:rsid w:val="00467091"/>
    <w:rsid w:val="00471F03"/>
    <w:rsid w:val="004765F9"/>
    <w:rsid w:val="0048646C"/>
    <w:rsid w:val="004A2A13"/>
    <w:rsid w:val="004A31A1"/>
    <w:rsid w:val="004F431C"/>
    <w:rsid w:val="00506CF9"/>
    <w:rsid w:val="00525E9E"/>
    <w:rsid w:val="0053502A"/>
    <w:rsid w:val="00540371"/>
    <w:rsid w:val="00543457"/>
    <w:rsid w:val="00562BEB"/>
    <w:rsid w:val="00573BD6"/>
    <w:rsid w:val="005854DA"/>
    <w:rsid w:val="005B3948"/>
    <w:rsid w:val="005E4406"/>
    <w:rsid w:val="005E7998"/>
    <w:rsid w:val="00603660"/>
    <w:rsid w:val="00606A40"/>
    <w:rsid w:val="00607626"/>
    <w:rsid w:val="0061497B"/>
    <w:rsid w:val="00624D9F"/>
    <w:rsid w:val="00627DCE"/>
    <w:rsid w:val="00655F9F"/>
    <w:rsid w:val="00656B53"/>
    <w:rsid w:val="006B2963"/>
    <w:rsid w:val="006B32CC"/>
    <w:rsid w:val="006E3DD7"/>
    <w:rsid w:val="00700507"/>
    <w:rsid w:val="007200EB"/>
    <w:rsid w:val="0073464C"/>
    <w:rsid w:val="00745502"/>
    <w:rsid w:val="00756230"/>
    <w:rsid w:val="00761DCA"/>
    <w:rsid w:val="00767F0D"/>
    <w:rsid w:val="007723C4"/>
    <w:rsid w:val="007862E7"/>
    <w:rsid w:val="007878D6"/>
    <w:rsid w:val="00791ACD"/>
    <w:rsid w:val="007A2F01"/>
    <w:rsid w:val="007B3A95"/>
    <w:rsid w:val="007C7BE9"/>
    <w:rsid w:val="007E544F"/>
    <w:rsid w:val="00815081"/>
    <w:rsid w:val="008342B2"/>
    <w:rsid w:val="00855DB3"/>
    <w:rsid w:val="00860CFA"/>
    <w:rsid w:val="00862EC1"/>
    <w:rsid w:val="008641E5"/>
    <w:rsid w:val="00864DD9"/>
    <w:rsid w:val="00886D10"/>
    <w:rsid w:val="008C62E3"/>
    <w:rsid w:val="008F1370"/>
    <w:rsid w:val="00910841"/>
    <w:rsid w:val="00924F0A"/>
    <w:rsid w:val="009724E4"/>
    <w:rsid w:val="009765B6"/>
    <w:rsid w:val="0098232D"/>
    <w:rsid w:val="009A2F95"/>
    <w:rsid w:val="009A659F"/>
    <w:rsid w:val="009A6F3D"/>
    <w:rsid w:val="009C0F98"/>
    <w:rsid w:val="009E14DF"/>
    <w:rsid w:val="009E1636"/>
    <w:rsid w:val="009E5227"/>
    <w:rsid w:val="009F0F0B"/>
    <w:rsid w:val="00A06786"/>
    <w:rsid w:val="00A407F9"/>
    <w:rsid w:val="00A4317B"/>
    <w:rsid w:val="00A44411"/>
    <w:rsid w:val="00AA6CF8"/>
    <w:rsid w:val="00AB576A"/>
    <w:rsid w:val="00AB5CE7"/>
    <w:rsid w:val="00AE725C"/>
    <w:rsid w:val="00B004F1"/>
    <w:rsid w:val="00B40EC4"/>
    <w:rsid w:val="00B52E36"/>
    <w:rsid w:val="00B60F70"/>
    <w:rsid w:val="00B613BB"/>
    <w:rsid w:val="00B71F8D"/>
    <w:rsid w:val="00B86F43"/>
    <w:rsid w:val="00B94DFE"/>
    <w:rsid w:val="00B964F0"/>
    <w:rsid w:val="00BC097B"/>
    <w:rsid w:val="00BC4858"/>
    <w:rsid w:val="00C00282"/>
    <w:rsid w:val="00C029B0"/>
    <w:rsid w:val="00C2636F"/>
    <w:rsid w:val="00C368C7"/>
    <w:rsid w:val="00C71142"/>
    <w:rsid w:val="00C96813"/>
    <w:rsid w:val="00C97563"/>
    <w:rsid w:val="00CD04E7"/>
    <w:rsid w:val="00CD4C92"/>
    <w:rsid w:val="00D1218B"/>
    <w:rsid w:val="00D23559"/>
    <w:rsid w:val="00D434BF"/>
    <w:rsid w:val="00D670C4"/>
    <w:rsid w:val="00D82922"/>
    <w:rsid w:val="00DC7B24"/>
    <w:rsid w:val="00DD449C"/>
    <w:rsid w:val="00DE7D1C"/>
    <w:rsid w:val="00DF7631"/>
    <w:rsid w:val="00E1079E"/>
    <w:rsid w:val="00E10C2A"/>
    <w:rsid w:val="00E30748"/>
    <w:rsid w:val="00E307F8"/>
    <w:rsid w:val="00E37EF8"/>
    <w:rsid w:val="00E44CCF"/>
    <w:rsid w:val="00E824EA"/>
    <w:rsid w:val="00E85D00"/>
    <w:rsid w:val="00E85E4A"/>
    <w:rsid w:val="00E90A02"/>
    <w:rsid w:val="00E945DE"/>
    <w:rsid w:val="00EC05F0"/>
    <w:rsid w:val="00EC23F8"/>
    <w:rsid w:val="00EC68AF"/>
    <w:rsid w:val="00ED5975"/>
    <w:rsid w:val="00F06525"/>
    <w:rsid w:val="00F43918"/>
    <w:rsid w:val="00F6548F"/>
    <w:rsid w:val="00F66BA6"/>
    <w:rsid w:val="00F715B0"/>
    <w:rsid w:val="00F77F5F"/>
    <w:rsid w:val="00F77F78"/>
    <w:rsid w:val="00F9708E"/>
    <w:rsid w:val="00FC23E7"/>
    <w:rsid w:val="00FC6025"/>
    <w:rsid w:val="00FD7395"/>
    <w:rsid w:val="00FD76B1"/>
    <w:rsid w:val="00FF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3B959"/>
  <w15:chartTrackingRefBased/>
  <w15:docId w15:val="{65058C1E-5D27-4578-AC32-C145A0834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A95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973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973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inespaciado">
    <w:name w:val="No Spacing"/>
    <w:uiPriority w:val="1"/>
    <w:qFormat/>
    <w:rsid w:val="00C968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DDBEB-BF03-4AF0-AFF8-A4DFDABCB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Cartravel 24</cp:lastModifiedBy>
  <cp:revision>102</cp:revision>
  <cp:lastPrinted>2024-06-14T15:19:00Z</cp:lastPrinted>
  <dcterms:created xsi:type="dcterms:W3CDTF">2023-10-03T16:28:00Z</dcterms:created>
  <dcterms:modified xsi:type="dcterms:W3CDTF">2024-06-14T21:50:00Z</dcterms:modified>
</cp:coreProperties>
</file>